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4B8" w:rsidRDefault="00B054B8" w:rsidP="00B054B8">
      <w:pPr>
        <w:spacing w:line="360" w:lineRule="auto"/>
        <w:ind w:right="33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 w:rsidRPr="00B054B8">
        <w:rPr>
          <w:rFonts w:ascii="Times New Roman" w:hAnsi="Times New Roman" w:cs="Times New Roman"/>
          <w:sz w:val="28"/>
          <w:szCs w:val="28"/>
          <w:lang w:val="ru-RU"/>
        </w:rPr>
        <w:t>Сценарий соревнований для учащихся и родителей 1 – 4 классов</w:t>
      </w:r>
    </w:p>
    <w:p w:rsidR="00B054B8" w:rsidRPr="00B054B8" w:rsidRDefault="00B054B8" w:rsidP="00B054B8">
      <w:pPr>
        <w:spacing w:line="360" w:lineRule="auto"/>
        <w:ind w:right="33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>«Папа, мама, я – спортивная семья»</w:t>
      </w:r>
    </w:p>
    <w:p w:rsid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  Цель: создание условий для совместного препровождения детей и родителей по формированию ЗОЖ </w:t>
      </w:r>
    </w:p>
    <w:bookmarkEnd w:id="0"/>
    <w:p w:rsidR="00B054B8" w:rsidRP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Задачи: - укреплять здоровье детей и их родителей; - содействовать укреплению взаимоотношений в семье, через совместное участие в спортивных мероприятиях; -воспитывать чувство коллективизма, товарищества, взаимовыручки. </w:t>
      </w:r>
    </w:p>
    <w:p w:rsid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 Оборудование: баскетбольные и футбольные мячи, обручи, скакалки, мишень, теннисные мячи, кегли. </w:t>
      </w:r>
    </w:p>
    <w:p w:rsid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Ход мероприятия </w:t>
      </w:r>
    </w:p>
    <w:p w:rsidR="00B054B8" w:rsidRP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054B8">
        <w:rPr>
          <w:rFonts w:ascii="Times New Roman" w:hAnsi="Times New Roman" w:cs="Times New Roman"/>
          <w:sz w:val="28"/>
          <w:szCs w:val="28"/>
          <w:lang w:val="ru-RU"/>
        </w:rPr>
        <w:t>Ведущий:  -</w:t>
      </w:r>
      <w:proofErr w:type="gramEnd"/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Добрый день, дорогие друзья.  Сегодня мы проводим соревнование – конкурс «Папа, мама, я – спортивная семья». Во все времена человек стремился к здоровому образу жизни, желал познать пределы своих возможностей, не боясь бросить вызов судьбе. И часто выходил победителем. А спорт это и есть ЖИЗНЬ, ЗДОРОВЬЕ, РИСК, ПОИСК, ПОБЕДА. </w:t>
      </w:r>
    </w:p>
    <w:p w:rsidR="00B054B8" w:rsidRP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 Дети читают стихи Посмотрите-ка у </w:t>
      </w:r>
      <w:proofErr w:type="gramStart"/>
      <w:r w:rsidRPr="00B054B8">
        <w:rPr>
          <w:rFonts w:ascii="Times New Roman" w:hAnsi="Times New Roman" w:cs="Times New Roman"/>
          <w:sz w:val="28"/>
          <w:szCs w:val="28"/>
          <w:lang w:val="ru-RU"/>
        </w:rPr>
        <w:t>нас  здесь</w:t>
      </w:r>
      <w:proofErr w:type="gramEnd"/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 собрался целый класс рядом-папы, мамы папы бросили диваны  и мамы бросили кастрюли  костюмы натянули.   Все хотят соревноваться </w:t>
      </w:r>
      <w:proofErr w:type="gramStart"/>
      <w:r w:rsidRPr="00B054B8">
        <w:rPr>
          <w:rFonts w:ascii="Times New Roman" w:hAnsi="Times New Roman" w:cs="Times New Roman"/>
          <w:sz w:val="28"/>
          <w:szCs w:val="28"/>
          <w:lang w:val="ru-RU"/>
        </w:rPr>
        <w:t>Пошутить</w:t>
      </w:r>
      <w:proofErr w:type="gramEnd"/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 и посмеяться. Силу, ловкость показать </w:t>
      </w:r>
      <w:proofErr w:type="gramStart"/>
      <w:r w:rsidRPr="00B054B8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 сноровку доказать! </w:t>
      </w:r>
    </w:p>
    <w:p w:rsid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 Этой встрече все мы рады </w:t>
      </w:r>
    </w:p>
    <w:p w:rsid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>Собрались не для награды.</w:t>
      </w:r>
    </w:p>
    <w:p w:rsid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 Нам встречаться чаще нужно </w:t>
      </w:r>
    </w:p>
    <w:p w:rsidR="00B054B8" w:rsidRP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Чтобы жили все мы дружно! </w:t>
      </w:r>
    </w:p>
    <w:p w:rsidR="00B054B8" w:rsidRP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</w:t>
      </w:r>
    </w:p>
    <w:p w:rsidR="00B054B8" w:rsidRP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Ведущий: -Итак, настало время представить жюри соревнования-конкурса «Папа, мама, я – спортивная </w:t>
      </w:r>
      <w:proofErr w:type="gramStart"/>
      <w:r w:rsidRPr="00B054B8">
        <w:rPr>
          <w:rFonts w:ascii="Times New Roman" w:hAnsi="Times New Roman" w:cs="Times New Roman"/>
          <w:sz w:val="28"/>
          <w:szCs w:val="28"/>
          <w:lang w:val="ru-RU"/>
        </w:rPr>
        <w:t>семья»  (</w:t>
      </w:r>
      <w:proofErr w:type="gramEnd"/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представление жюри) </w:t>
      </w:r>
    </w:p>
    <w:p w:rsidR="00B054B8" w:rsidRP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 -   После каждого этапа соревнования жюри будет подсчитывать </w:t>
      </w:r>
      <w:proofErr w:type="gramStart"/>
      <w:r w:rsidRPr="00B054B8">
        <w:rPr>
          <w:rFonts w:ascii="Times New Roman" w:hAnsi="Times New Roman" w:cs="Times New Roman"/>
          <w:sz w:val="28"/>
          <w:szCs w:val="28"/>
          <w:lang w:val="ru-RU"/>
        </w:rPr>
        <w:t>баллы,  и</w:t>
      </w:r>
      <w:proofErr w:type="gramEnd"/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 давать информацию о ходе конкурса. После последнего конкурса жюри объявит окончательные итоги соревнования.  Побеждает команда, набравшая большее количество баллов по сумме всех конкурсов. При равенстве баллов Жюри назначает дополнительное соревнование между капитанами команд. </w:t>
      </w:r>
    </w:p>
    <w:p w:rsidR="00B054B8" w:rsidRP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 Наш конкурс начинается. В нём принимают участие семейные команды: Жеребьёвка команд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(название выходит капитан) Визитная карточка 1 команды </w:t>
      </w:r>
    </w:p>
    <w:p w:rsidR="00B054B8" w:rsidRP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 Соблюдение правил безопасности во время соревнований </w:t>
      </w:r>
    </w:p>
    <w:p w:rsidR="00B054B8" w:rsidRP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054B8">
        <w:rPr>
          <w:rFonts w:ascii="Times New Roman" w:hAnsi="Times New Roman" w:cs="Times New Roman"/>
          <w:sz w:val="28"/>
          <w:szCs w:val="28"/>
          <w:lang w:val="ru-RU"/>
        </w:rPr>
        <w:t>ПЕРВЫЙ  КОНКУРС</w:t>
      </w:r>
      <w:proofErr w:type="gramEnd"/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: “Посади и вырви репку”. </w:t>
      </w:r>
    </w:p>
    <w:p w:rsid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 Ведущий:</w:t>
      </w:r>
    </w:p>
    <w:p w:rsid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 -Когда идёшь на штурм ты эстафеты, </w:t>
      </w:r>
    </w:p>
    <w:p w:rsid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Победа нам не очень-то видна. </w:t>
      </w:r>
    </w:p>
    <w:p w:rsid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Но всё равно дойдёте до победы, </w:t>
      </w:r>
    </w:p>
    <w:p w:rsidR="00B054B8" w:rsidRP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Ни пуха вам, ребята, ни пера! </w:t>
      </w:r>
    </w:p>
    <w:p w:rsid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054B8">
        <w:rPr>
          <w:rFonts w:ascii="Times New Roman" w:hAnsi="Times New Roman" w:cs="Times New Roman"/>
          <w:sz w:val="28"/>
          <w:szCs w:val="28"/>
          <w:lang w:val="ru-RU"/>
        </w:rPr>
        <w:t>1:  зажав</w:t>
      </w:r>
      <w:proofErr w:type="gramEnd"/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 между коленями мяч, прыжками перемещается до обруча, кладёт в него мяч и возвращается назад.</w:t>
      </w:r>
    </w:p>
    <w:p w:rsid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054B8">
        <w:rPr>
          <w:rFonts w:ascii="Times New Roman" w:hAnsi="Times New Roman" w:cs="Times New Roman"/>
          <w:sz w:val="28"/>
          <w:szCs w:val="28"/>
          <w:lang w:val="ru-RU"/>
        </w:rPr>
        <w:t>2:  бежит</w:t>
      </w:r>
      <w:proofErr w:type="gramEnd"/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 к обручу, берёт из него мяч и возвращается назад, зажав между коленями мяч, прыжками </w:t>
      </w:r>
    </w:p>
    <w:p w:rsid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3-13: Побеждает команда, первой закончившая эстафету и не допустившая ошибок. </w:t>
      </w:r>
    </w:p>
    <w:p w:rsidR="00B054B8" w:rsidRP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ВТОРОЙ КОНКУРС «Эстафета метателей колец» Ведущий: -Приглашаю участников приготовиться к эстафете метателей. Ну а следующая игра </w:t>
      </w:r>
      <w:proofErr w:type="gramStart"/>
      <w:r w:rsidRPr="00B054B8">
        <w:rPr>
          <w:rFonts w:ascii="Times New Roman" w:hAnsi="Times New Roman" w:cs="Times New Roman"/>
          <w:sz w:val="28"/>
          <w:szCs w:val="28"/>
          <w:lang w:val="ru-RU"/>
        </w:rPr>
        <w:t>Требует</w:t>
      </w:r>
      <w:proofErr w:type="gramEnd"/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 от игрока Ловкости, умения, Большого вдохновения! </w:t>
      </w:r>
    </w:p>
    <w:p w:rsidR="00B054B8" w:rsidRP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proofErr w:type="gramStart"/>
      <w:r w:rsidRPr="00B054B8">
        <w:rPr>
          <w:rFonts w:ascii="Times New Roman" w:hAnsi="Times New Roman" w:cs="Times New Roman"/>
          <w:sz w:val="28"/>
          <w:szCs w:val="28"/>
          <w:lang w:val="ru-RU"/>
        </w:rPr>
        <w:t>Мишень,кольца</w:t>
      </w:r>
      <w:proofErr w:type="spellEnd"/>
      <w:proofErr w:type="gramEnd"/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. Команды строятся в колонны по одному. Каждая команда получает по </w:t>
      </w:r>
      <w:proofErr w:type="spellStart"/>
      <w:r w:rsidRPr="00B054B8">
        <w:rPr>
          <w:rFonts w:ascii="Times New Roman" w:hAnsi="Times New Roman" w:cs="Times New Roman"/>
          <w:sz w:val="28"/>
          <w:szCs w:val="28"/>
          <w:lang w:val="ru-RU"/>
        </w:rPr>
        <w:t>нескольцо</w:t>
      </w:r>
      <w:proofErr w:type="spellEnd"/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 колец. Каждый член команды кидает кольцо 1 раз. Одно попадание – 1 балл. Команды кидают по очереди) </w:t>
      </w:r>
    </w:p>
    <w:p w:rsidR="00B054B8" w:rsidRP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 Жюри объявляет итоги первого конкурса  </w:t>
      </w:r>
    </w:p>
    <w:p w:rsid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 ТРЕТИЙ КОНКУРС «Гонка мячей» </w:t>
      </w:r>
    </w:p>
    <w:p w:rsid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Вот тяжёлые мячи, </w:t>
      </w:r>
    </w:p>
    <w:p w:rsid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Сразу видно: силачи. </w:t>
      </w:r>
    </w:p>
    <w:p w:rsid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Будем руки развивать, </w:t>
      </w:r>
    </w:p>
    <w:p w:rsidR="00B054B8" w:rsidRP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Мяч друг другу отдавать. </w:t>
      </w:r>
    </w:p>
    <w:p w:rsidR="00B054B8" w:rsidRP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 (Команды строятся по росту.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Капитанам команд дают по баскетбольному мячу. По сигналу игроки передают мяч коридору из </w:t>
      </w:r>
      <w:proofErr w:type="gramStart"/>
      <w:r w:rsidRPr="00B054B8">
        <w:rPr>
          <w:rFonts w:ascii="Times New Roman" w:hAnsi="Times New Roman" w:cs="Times New Roman"/>
          <w:sz w:val="28"/>
          <w:szCs w:val="28"/>
          <w:lang w:val="ru-RU"/>
        </w:rPr>
        <w:t>ног  обеими</w:t>
      </w:r>
      <w:proofErr w:type="gramEnd"/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 руками  рядом стоящему партнёру. Когда мяч доходит до последнего участника, тот с мячом в руках становится впереди команды и передаёт мяч следующему участнику. Передача продолжается до тех пор, пока все игроки не окажутся на своих местах. Побеждает команда, показавшая лучшее время.) </w:t>
      </w:r>
    </w:p>
    <w:p w:rsidR="00B054B8" w:rsidRP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 Жюри объявляет итоги 2 конкурса «Эстафета метателей колец» </w:t>
      </w:r>
    </w:p>
    <w:p w:rsidR="00B054B8" w:rsidRP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 ИНТЕЛЛЕКТУАЛЬНЫЙ КОНКУРС </w:t>
      </w:r>
      <w:proofErr w:type="gramStart"/>
      <w:r w:rsidRPr="00B054B8">
        <w:rPr>
          <w:rFonts w:ascii="Times New Roman" w:hAnsi="Times New Roman" w:cs="Times New Roman"/>
          <w:sz w:val="28"/>
          <w:szCs w:val="28"/>
          <w:lang w:val="ru-RU"/>
        </w:rPr>
        <w:t>( собери</w:t>
      </w:r>
      <w:proofErr w:type="gramEnd"/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 слово) </w:t>
      </w:r>
    </w:p>
    <w:p w:rsid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 ЧЕТВЁРТЫЙ </w:t>
      </w:r>
      <w:proofErr w:type="gramStart"/>
      <w:r w:rsidRPr="00B054B8">
        <w:rPr>
          <w:rFonts w:ascii="Times New Roman" w:hAnsi="Times New Roman" w:cs="Times New Roman"/>
          <w:sz w:val="28"/>
          <w:szCs w:val="28"/>
          <w:lang w:val="ru-RU"/>
        </w:rPr>
        <w:t>КОНКУРС  Эстафета</w:t>
      </w:r>
      <w:proofErr w:type="gramEnd"/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 “Быстрые скакалки”. Участник, прыгая через скакалку, бежит к стойке, обегает её и таким же образом возвращается к команде. Передаёт скакалку и становится в конце команды. Побеждает та </w:t>
      </w:r>
      <w:proofErr w:type="gramStart"/>
      <w:r w:rsidRPr="00B054B8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команда,  которая</w:t>
      </w:r>
      <w:proofErr w:type="gramEnd"/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 прибежит первой. Жюри объявляет итоги 3 конкурса «Гонка мячей»          </w:t>
      </w:r>
    </w:p>
    <w:p w:rsidR="00B054B8" w:rsidRP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         ТАНЕЦ УЧАЩИХСЯ 3-х классов </w:t>
      </w:r>
    </w:p>
    <w:p w:rsidR="00B054B8" w:rsidRP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 ПЯТЫЙ КОНКУРС  </w:t>
      </w:r>
    </w:p>
    <w:p w:rsidR="00B054B8" w:rsidRP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 Ведущий: -Отгадайте, как будет называться следующий конкурс. </w:t>
      </w:r>
    </w:p>
    <w:p w:rsid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 Я начну, вы завершайте,</w:t>
      </w:r>
    </w:p>
    <w:p w:rsid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 Дружно, хором отвечайте.  </w:t>
      </w:r>
    </w:p>
    <w:p w:rsid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Вот разбежался сильно кто-то </w:t>
      </w:r>
    </w:p>
    <w:p w:rsidR="00B054B8" w:rsidRP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И без мяча влетел в … </w:t>
      </w:r>
    </w:p>
    <w:p w:rsid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 А Петя мяч ногою хлоп!</w:t>
      </w:r>
    </w:p>
    <w:p w:rsid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 И угодил мальчишке в … </w:t>
      </w:r>
    </w:p>
    <w:p w:rsid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>Хохочет весело мальчишка,</w:t>
      </w:r>
    </w:p>
    <w:p w:rsidR="00B054B8" w:rsidRP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 На лбу растёт большая … </w:t>
      </w:r>
    </w:p>
    <w:p w:rsid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 Но парню шишка нипочём,</w:t>
      </w:r>
    </w:p>
    <w:p w:rsid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 Опять бежит он за …</w:t>
      </w:r>
    </w:p>
    <w:p w:rsid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 Игра весёлая футбол- </w:t>
      </w:r>
    </w:p>
    <w:p w:rsidR="00B054B8" w:rsidRP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Уже забили первый… </w:t>
      </w:r>
    </w:p>
    <w:p w:rsidR="00B054B8" w:rsidRP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 Итак, наш следующий конкурс называется… ФУТБОЛ. </w:t>
      </w:r>
    </w:p>
    <w:p w:rsid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 Эстафета “Футболисты”. Конкурс для пап. Участник ведет мяч ногой до стойки и обратно. Побеждает та команда, которая первой закончит эстафету. Жюри объявляет итоги 4 конкурса </w:t>
      </w:r>
    </w:p>
    <w:p w:rsidR="00B054B8" w:rsidRP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 ШЕСТОЙ КОНКУРС </w:t>
      </w:r>
      <w:proofErr w:type="gramStart"/>
      <w:r w:rsidRPr="00B054B8">
        <w:rPr>
          <w:rFonts w:ascii="Times New Roman" w:hAnsi="Times New Roman" w:cs="Times New Roman"/>
          <w:sz w:val="28"/>
          <w:szCs w:val="28"/>
          <w:lang w:val="ru-RU"/>
        </w:rPr>
        <w:t>« Бег</w:t>
      </w:r>
      <w:proofErr w:type="gramEnd"/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 змейкой через обручи» </w:t>
      </w:r>
    </w:p>
    <w:p w:rsidR="00B054B8" w:rsidRP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Жюри объявляет итоги 5 конкурса «Футбол» Седьмой конкурс «Конкурс капитанов» Ведущий: -Ты присмотрись внимательнее, друг, </w:t>
      </w:r>
      <w:proofErr w:type="gramStart"/>
      <w:r w:rsidRPr="00B054B8">
        <w:rPr>
          <w:rFonts w:ascii="Times New Roman" w:hAnsi="Times New Roman" w:cs="Times New Roman"/>
          <w:sz w:val="28"/>
          <w:szCs w:val="28"/>
          <w:lang w:val="ru-RU"/>
        </w:rPr>
        <w:t>То</w:t>
      </w:r>
      <w:proofErr w:type="gramEnd"/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 конкурс капитанов начинаем. Ты смелым будь, и ловким будь, Уверены мы все, тогда не проиграешь. </w:t>
      </w:r>
    </w:p>
    <w:p w:rsidR="00B054B8" w:rsidRP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  Капитаны сбивают мячом кегли. Три попытки. Засчитывается та, в которой кеглей сбито больше. Жюри объявляет итоги 6 конкурса «Бег змейкой» </w:t>
      </w:r>
    </w:p>
    <w:p w:rsid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 ВОСЬМОЙ КОНКУРС «Перенеси ребёнка» </w:t>
      </w:r>
    </w:p>
    <w:p w:rsidR="00B054B8" w:rsidRP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Жюри объявляет итоги 7 конкурса «Капитаны» </w:t>
      </w:r>
    </w:p>
    <w:p w:rsid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 ДЕВЯТЫЙ КОНКУРС «Комбинированная эстафета» </w:t>
      </w:r>
    </w:p>
    <w:p w:rsid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Ведущий: </w:t>
      </w:r>
    </w:p>
    <w:p w:rsid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>-Бег бывает очень разный,</w:t>
      </w:r>
    </w:p>
    <w:p w:rsid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 Но всегда такой прекрасный, </w:t>
      </w:r>
    </w:p>
    <w:p w:rsid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Быстрый, медленный и средний, </w:t>
      </w:r>
    </w:p>
    <w:p w:rsid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>Бег с препятствием, барьерный,</w:t>
      </w:r>
    </w:p>
    <w:p w:rsid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 И выигрывает тот, Кто ни в чём не отстаёт. </w:t>
      </w:r>
    </w:p>
    <w:p w:rsid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Только страсть, тяжёлый труд </w:t>
      </w:r>
    </w:p>
    <w:p w:rsidR="00B054B8" w:rsidRP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Вас к победе приведут. </w:t>
      </w:r>
    </w:p>
    <w:p w:rsidR="00B054B8" w:rsidRP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1) Добежать до отметки, взять теннисный мяч, попасть в ведро. 2) Спортивная ходьба до отметки, где лежит скакалки. 3) Сделать 5 </w:t>
      </w:r>
      <w:proofErr w:type="gramStart"/>
      <w:r w:rsidRPr="00B054B8">
        <w:rPr>
          <w:rFonts w:ascii="Times New Roman" w:hAnsi="Times New Roman" w:cs="Times New Roman"/>
          <w:sz w:val="28"/>
          <w:szCs w:val="28"/>
          <w:lang w:val="ru-RU"/>
        </w:rPr>
        <w:t>прыжков  4</w:t>
      </w:r>
      <w:proofErr w:type="gramEnd"/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) Обежать вокруг кегли и вернуться бегом обратно. </w:t>
      </w:r>
    </w:p>
    <w:p w:rsidR="00B054B8" w:rsidRP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 КОНКУРС БОЛЕЛЬЩИКОВ «Игра с кеглями» </w:t>
      </w:r>
    </w:p>
    <w:p w:rsid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 Жюри объявляет итоги соревнования </w:t>
      </w:r>
    </w:p>
    <w:p w:rsid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Слово предоставляется жюри. </w:t>
      </w:r>
    </w:p>
    <w:p w:rsid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 место </w:t>
      </w:r>
    </w:p>
    <w:p w:rsid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>2 место</w:t>
      </w:r>
    </w:p>
    <w:p w:rsid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 Самая ловкая команда</w:t>
      </w:r>
    </w:p>
    <w:p w:rsid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 Самая дружная команда</w:t>
      </w:r>
    </w:p>
    <w:p w:rsid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 Самая весёлая команда </w:t>
      </w:r>
    </w:p>
    <w:p w:rsid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Самая спортивная команда </w:t>
      </w:r>
    </w:p>
    <w:p w:rsid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>Самая находчивая команда</w:t>
      </w:r>
    </w:p>
    <w:p w:rsid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 1 ученик: </w:t>
      </w:r>
    </w:p>
    <w:p w:rsid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Провели мы состязанья </w:t>
      </w:r>
    </w:p>
    <w:p w:rsid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И желаем на прощанье </w:t>
      </w:r>
    </w:p>
    <w:p w:rsid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Всем здоровье укреплять, </w:t>
      </w:r>
    </w:p>
    <w:p w:rsid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Мышцы крепче накачать. </w:t>
      </w:r>
    </w:p>
    <w:p w:rsid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2 ученик: </w:t>
      </w:r>
    </w:p>
    <w:p w:rsid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Всем спасибо за вниманье, </w:t>
      </w:r>
    </w:p>
    <w:p w:rsid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За задор и звонкий смех, </w:t>
      </w:r>
    </w:p>
    <w:p w:rsid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>За огонь соревнованья</w:t>
      </w:r>
    </w:p>
    <w:p w:rsid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 Обеспечивший успех. </w:t>
      </w:r>
    </w:p>
    <w:p w:rsid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3 ученик: </w:t>
      </w:r>
    </w:p>
    <w:p w:rsid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>Сегодня проигравших нет,</w:t>
      </w:r>
    </w:p>
    <w:p w:rsid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 Есть просто лучшие из лучших.</w:t>
      </w:r>
    </w:p>
    <w:p w:rsid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Пусть в каждом сердце дружбы свет, </w:t>
      </w:r>
    </w:p>
    <w:p w:rsid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Зажжет поступков добрых лучик. </w:t>
      </w:r>
    </w:p>
    <w:p w:rsid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4ученик: </w:t>
      </w:r>
    </w:p>
    <w:p w:rsid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Отдохнули мы на славу </w:t>
      </w:r>
    </w:p>
    <w:p w:rsid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И победили мы по праву. </w:t>
      </w:r>
    </w:p>
    <w:p w:rsid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>Похвал достойны и награды</w:t>
      </w:r>
    </w:p>
    <w:p w:rsidR="00B054B8" w:rsidRP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 И мы призы вручить вам рады. </w:t>
      </w:r>
    </w:p>
    <w:p w:rsid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  Всем спасибо за внимание, </w:t>
      </w:r>
    </w:p>
    <w:p w:rsid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от настал момент прощанья, </w:t>
      </w:r>
    </w:p>
    <w:p w:rsid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>Будет краткой наша речь.</w:t>
      </w:r>
    </w:p>
    <w:p w:rsidR="00AB4419" w:rsidRPr="00B054B8" w:rsidRDefault="00B054B8" w:rsidP="00B054B8">
      <w:pPr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 Говорим вам: «До свиданья, </w:t>
      </w:r>
      <w:proofErr w:type="gramStart"/>
      <w:r w:rsidRPr="00B054B8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B054B8">
        <w:rPr>
          <w:rFonts w:ascii="Times New Roman" w:hAnsi="Times New Roman" w:cs="Times New Roman"/>
          <w:sz w:val="28"/>
          <w:szCs w:val="28"/>
          <w:lang w:val="ru-RU"/>
        </w:rPr>
        <w:t xml:space="preserve"> счастливых, новых встреч!»</w:t>
      </w:r>
    </w:p>
    <w:sectPr w:rsidR="00AB4419" w:rsidRPr="00B054B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B4A"/>
    <w:rsid w:val="00766B4A"/>
    <w:rsid w:val="00AB4419"/>
    <w:rsid w:val="00B0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75EA8"/>
  <w15:chartTrackingRefBased/>
  <w15:docId w15:val="{0A25FB02-75A7-4981-8C4C-15487229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920</Words>
  <Characters>5244</Characters>
  <Application>Microsoft Office Word</Application>
  <DocSecurity>0</DocSecurity>
  <Lines>43</Lines>
  <Paragraphs>12</Paragraphs>
  <ScaleCrop>false</ScaleCrop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Романовская</dc:creator>
  <cp:keywords/>
  <dc:description/>
  <cp:lastModifiedBy>Светлана Романовская</cp:lastModifiedBy>
  <cp:revision>2</cp:revision>
  <dcterms:created xsi:type="dcterms:W3CDTF">2021-03-08T17:16:00Z</dcterms:created>
  <dcterms:modified xsi:type="dcterms:W3CDTF">2021-03-08T17:23:00Z</dcterms:modified>
</cp:coreProperties>
</file>